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5F231" w14:textId="77777777" w:rsidR="00D22069" w:rsidRDefault="00AB107A">
      <w:r>
        <w:rPr>
          <w:noProof/>
        </w:rPr>
        <w:drawing>
          <wp:inline distT="0" distB="0" distL="0" distR="0" wp14:anchorId="405622BE" wp14:editId="437FB22F">
            <wp:extent cx="5935980" cy="1927860"/>
            <wp:effectExtent l="0" t="0" r="7620" b="0"/>
            <wp:docPr id="1" name="Picture 1" descr="T:\DMH\MMEP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MH\MMEPC 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941DA" w14:textId="77777777" w:rsidR="00431F74" w:rsidRDefault="00431F74"/>
    <w:p w14:paraId="276928C0" w14:textId="77777777" w:rsidR="00431F74" w:rsidRDefault="00431F74"/>
    <w:p w14:paraId="084D171C" w14:textId="77777777" w:rsidR="00431F74" w:rsidRPr="00165B9A" w:rsidRDefault="00431F74">
      <w:pPr>
        <w:rPr>
          <w:b/>
        </w:rPr>
      </w:pPr>
      <w:r w:rsidRPr="00165B9A">
        <w:rPr>
          <w:b/>
        </w:rPr>
        <w:t xml:space="preserve">Invoice </w:t>
      </w:r>
    </w:p>
    <w:p w14:paraId="107C39FB" w14:textId="77777777" w:rsidR="00431F74" w:rsidRDefault="00431F74"/>
    <w:p w14:paraId="08C91D7D" w14:textId="70AC2AEC" w:rsidR="00431F74" w:rsidRDefault="00C766BC">
      <w:r>
        <w:t>20</w:t>
      </w:r>
      <w:r w:rsidR="00F07607">
        <w:t>2</w:t>
      </w:r>
      <w:r w:rsidR="009F5E75">
        <w:t xml:space="preserve">4 </w:t>
      </w:r>
      <w:r>
        <w:t>membership dues</w:t>
      </w:r>
      <w:r>
        <w:tab/>
      </w:r>
      <w:r>
        <w:tab/>
      </w:r>
      <w:r>
        <w:tab/>
      </w:r>
      <w:r>
        <w:tab/>
      </w:r>
      <w:r w:rsidR="00443F45">
        <w:tab/>
      </w:r>
      <w:r w:rsidR="00431F74">
        <w:tab/>
      </w:r>
      <w:r w:rsidR="00431F74">
        <w:tab/>
        <w:t>$</w:t>
      </w:r>
      <w:r>
        <w:t>50.00</w:t>
      </w:r>
      <w:r w:rsidR="00443F45">
        <w:t xml:space="preserve"> per member</w:t>
      </w:r>
    </w:p>
    <w:p w14:paraId="267D0CF1" w14:textId="77777777" w:rsidR="00C766BC" w:rsidRDefault="00C766BC"/>
    <w:p w14:paraId="26664CCC" w14:textId="0B93DC62" w:rsidR="00C766BC" w:rsidRDefault="008B416F" w:rsidP="00C766BC">
      <w:r>
        <w:t xml:space="preserve">Dues can be paid </w:t>
      </w:r>
      <w:r w:rsidR="00F07607">
        <w:t>by sending a check to the following:</w:t>
      </w:r>
      <w:r w:rsidR="00C766BC">
        <w:t xml:space="preserve"> </w:t>
      </w:r>
    </w:p>
    <w:p w14:paraId="3D9D0062" w14:textId="1F8D84B3" w:rsidR="00C766BC" w:rsidRDefault="00C766BC" w:rsidP="00C766BC">
      <w:pPr>
        <w:pStyle w:val="NoSpacing"/>
      </w:pPr>
      <w:r>
        <w:t>MMEPC</w:t>
      </w:r>
    </w:p>
    <w:p w14:paraId="13289C86" w14:textId="1D30B568" w:rsidR="009F5E75" w:rsidRDefault="009F5E75" w:rsidP="00C766BC">
      <w:pPr>
        <w:pStyle w:val="NoSpacing"/>
      </w:pPr>
      <w:r>
        <w:t>PO Box 168</w:t>
      </w:r>
    </w:p>
    <w:p w14:paraId="3E2598D1" w14:textId="635A7027" w:rsidR="00431F74" w:rsidRDefault="00C766BC" w:rsidP="00C766BC">
      <w:pPr>
        <w:pStyle w:val="NoSpacing"/>
      </w:pPr>
      <w:r>
        <w:t xml:space="preserve">Columbia, MO </w:t>
      </w:r>
      <w:r w:rsidR="009F5E75">
        <w:t>65205</w:t>
      </w:r>
      <w:r>
        <w:t xml:space="preserve"> </w:t>
      </w:r>
    </w:p>
    <w:p w14:paraId="6A9A1407" w14:textId="33FF4821" w:rsidR="00F07607" w:rsidRDefault="00F07607" w:rsidP="00C766BC">
      <w:pPr>
        <w:pStyle w:val="NoSpacing"/>
      </w:pPr>
    </w:p>
    <w:p w14:paraId="637EEFEE" w14:textId="17C7646A" w:rsidR="00F07607" w:rsidRDefault="00F07607" w:rsidP="00C766BC">
      <w:pPr>
        <w:pStyle w:val="NoSpacing"/>
      </w:pPr>
    </w:p>
    <w:p w14:paraId="57640003" w14:textId="2473AB6B" w:rsidR="00F07607" w:rsidRDefault="00F07607" w:rsidP="00C766BC">
      <w:pPr>
        <w:pStyle w:val="NoSpacing"/>
      </w:pPr>
      <w:r>
        <w:t xml:space="preserve">Or we have set-up </w:t>
      </w:r>
      <w:r>
        <w:rPr>
          <w:b/>
          <w:bCs/>
        </w:rPr>
        <w:t>a</w:t>
      </w:r>
      <w:r w:rsidRPr="00F07607">
        <w:rPr>
          <w:b/>
          <w:bCs/>
        </w:rPr>
        <w:t xml:space="preserve"> VENMO account- @</w:t>
      </w:r>
      <w:proofErr w:type="gramStart"/>
      <w:r w:rsidRPr="00F07607">
        <w:rPr>
          <w:b/>
          <w:bCs/>
        </w:rPr>
        <w:t>mmepc</w:t>
      </w:r>
      <w:proofErr w:type="gramEnd"/>
    </w:p>
    <w:p w14:paraId="43645F6B" w14:textId="77777777" w:rsidR="004975D0" w:rsidRDefault="004975D0" w:rsidP="00C766BC">
      <w:pPr>
        <w:pStyle w:val="NoSpacing"/>
      </w:pPr>
    </w:p>
    <w:p w14:paraId="7CAD6F5F" w14:textId="77777777" w:rsidR="004975D0" w:rsidRDefault="004975D0" w:rsidP="00C766BC">
      <w:pPr>
        <w:pStyle w:val="NoSpacing"/>
      </w:pPr>
    </w:p>
    <w:p w14:paraId="2496981C" w14:textId="77777777" w:rsidR="004975D0" w:rsidRDefault="004975D0" w:rsidP="00C766BC">
      <w:pPr>
        <w:pStyle w:val="NoSpacing"/>
      </w:pPr>
    </w:p>
    <w:sectPr w:rsidR="00497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7A"/>
    <w:rsid w:val="0009295E"/>
    <w:rsid w:val="00165B9A"/>
    <w:rsid w:val="00182617"/>
    <w:rsid w:val="001F33E7"/>
    <w:rsid w:val="00260312"/>
    <w:rsid w:val="00431F74"/>
    <w:rsid w:val="00443F45"/>
    <w:rsid w:val="00460ABE"/>
    <w:rsid w:val="004975D0"/>
    <w:rsid w:val="00891097"/>
    <w:rsid w:val="008B416F"/>
    <w:rsid w:val="0095353C"/>
    <w:rsid w:val="0096787C"/>
    <w:rsid w:val="0097216F"/>
    <w:rsid w:val="009F5E75"/>
    <w:rsid w:val="00AB107A"/>
    <w:rsid w:val="00B63B52"/>
    <w:rsid w:val="00B662E6"/>
    <w:rsid w:val="00C766BC"/>
    <w:rsid w:val="00C81A74"/>
    <w:rsid w:val="00CC544D"/>
    <w:rsid w:val="00CE188C"/>
    <w:rsid w:val="00D22069"/>
    <w:rsid w:val="00D92485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CCDA1"/>
  <w15:docId w15:val="{85ABDEE3-2262-48B0-B0F9-60B9B012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1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7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76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 Harrington</dc:creator>
  <cp:lastModifiedBy>Case, Noelle</cp:lastModifiedBy>
  <cp:revision>2</cp:revision>
  <cp:lastPrinted>2021-09-28T20:54:00Z</cp:lastPrinted>
  <dcterms:created xsi:type="dcterms:W3CDTF">2023-11-22T16:33:00Z</dcterms:created>
  <dcterms:modified xsi:type="dcterms:W3CDTF">2023-11-22T16:33:00Z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1404109057</vt:i4>
  </property>
</Properties>
</file>