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F231" w14:textId="77777777" w:rsidR="00D22069" w:rsidRDefault="00AB107A">
      <w:r>
        <w:rPr>
          <w:noProof/>
        </w:rPr>
        <w:drawing>
          <wp:inline distT="0" distB="0" distL="0" distR="0" wp14:anchorId="405622BE" wp14:editId="437FB22F">
            <wp:extent cx="5935980" cy="1927860"/>
            <wp:effectExtent l="0" t="0" r="7620" b="0"/>
            <wp:docPr id="1" name="Picture 1" descr="T:\DMH\MMEP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MH\MMEPC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941DA" w14:textId="77777777" w:rsidR="00431F74" w:rsidRDefault="00431F74"/>
    <w:p w14:paraId="2B10325F" w14:textId="65189591" w:rsidR="00431F74" w:rsidRDefault="00EF5D9D">
      <w:r>
        <w:t>May 2025</w:t>
      </w:r>
    </w:p>
    <w:p w14:paraId="276928C0" w14:textId="77777777" w:rsidR="00431F74" w:rsidRDefault="00431F74"/>
    <w:p w14:paraId="084D171C" w14:textId="77777777" w:rsidR="00431F74" w:rsidRPr="002A3E48" w:rsidRDefault="00431F74">
      <w:pPr>
        <w:rPr>
          <w:b/>
          <w:sz w:val="32"/>
          <w:szCs w:val="32"/>
        </w:rPr>
      </w:pPr>
      <w:r w:rsidRPr="002A3E48">
        <w:rPr>
          <w:b/>
          <w:sz w:val="32"/>
          <w:szCs w:val="32"/>
        </w:rPr>
        <w:t xml:space="preserve">Invoice </w:t>
      </w:r>
    </w:p>
    <w:p w14:paraId="107C39FB" w14:textId="77777777" w:rsidR="00431F74" w:rsidRDefault="00431F74"/>
    <w:p w14:paraId="08C91D7D" w14:textId="1BDF4FE1" w:rsidR="00431F74" w:rsidRDefault="00C766BC">
      <w:r>
        <w:t>20</w:t>
      </w:r>
      <w:r w:rsidR="00F07607">
        <w:t>2</w:t>
      </w:r>
      <w:r w:rsidR="00EF5D9D">
        <w:t xml:space="preserve">5 </w:t>
      </w:r>
      <w:r w:rsidR="002A3E48">
        <w:t>M</w:t>
      </w:r>
      <w:r>
        <w:t xml:space="preserve">embership </w:t>
      </w:r>
      <w:r w:rsidR="002A3E48">
        <w:t>D</w:t>
      </w:r>
      <w:r>
        <w:t>ues</w:t>
      </w:r>
      <w:r w:rsidR="002A3E48">
        <w:t>:</w:t>
      </w:r>
      <w:r w:rsidR="002A3E48">
        <w:tab/>
      </w:r>
      <w:r w:rsidR="002A3E48">
        <w:tab/>
      </w:r>
      <w:r w:rsidR="002A3E48">
        <w:tab/>
      </w:r>
      <w:r w:rsidR="002A3E48">
        <w:tab/>
      </w:r>
      <w:r w:rsidR="002A3E48">
        <w:tab/>
      </w:r>
      <w:r w:rsidR="002A3E48">
        <w:tab/>
      </w:r>
      <w:r w:rsidR="00431F74">
        <w:t>$</w:t>
      </w:r>
      <w:r>
        <w:t>50.00</w:t>
      </w:r>
      <w:r w:rsidR="00443F45">
        <w:t xml:space="preserve"> per member</w:t>
      </w:r>
    </w:p>
    <w:p w14:paraId="26664CCC" w14:textId="11300478" w:rsidR="00C766BC" w:rsidRDefault="008B416F" w:rsidP="00C766BC">
      <w:r>
        <w:t xml:space="preserve">Dues can be paid </w:t>
      </w:r>
      <w:r w:rsidR="00C36820">
        <w:t xml:space="preserve">by </w:t>
      </w:r>
      <w:r w:rsidR="002A3E48">
        <w:t>paying at the next MMEPC luncheon</w:t>
      </w:r>
      <w:r w:rsidR="00F07607">
        <w:t>:</w:t>
      </w:r>
      <w:r w:rsidR="00C766BC">
        <w:t xml:space="preserve"> </w:t>
      </w:r>
    </w:p>
    <w:p w14:paraId="637EEFEE" w14:textId="17C7646A" w:rsidR="00F07607" w:rsidRDefault="00F07607" w:rsidP="00C766BC">
      <w:pPr>
        <w:pStyle w:val="NoSpacing"/>
      </w:pPr>
    </w:p>
    <w:p w14:paraId="57640003" w14:textId="77B21E9C" w:rsidR="00F07607" w:rsidRDefault="00F07607" w:rsidP="00C766BC">
      <w:pPr>
        <w:pStyle w:val="NoSpacing"/>
        <w:rPr>
          <w:b/>
          <w:bCs/>
        </w:rPr>
      </w:pPr>
      <w:r>
        <w:t xml:space="preserve">Or we have set-up </w:t>
      </w:r>
      <w:r>
        <w:rPr>
          <w:b/>
          <w:bCs/>
        </w:rPr>
        <w:t>a</w:t>
      </w:r>
      <w:r w:rsidRPr="00F07607">
        <w:rPr>
          <w:b/>
          <w:bCs/>
        </w:rPr>
        <w:t xml:space="preserve"> VENMO account- @mmepc</w:t>
      </w:r>
      <w:r w:rsidR="002A3E48">
        <w:rPr>
          <w:b/>
          <w:bCs/>
        </w:rPr>
        <w:t xml:space="preserve"> </w:t>
      </w:r>
    </w:p>
    <w:p w14:paraId="074D5125" w14:textId="5C85758B" w:rsidR="002A3E48" w:rsidRPr="002A3E48" w:rsidRDefault="002A3E48" w:rsidP="002A3E48">
      <w:pPr>
        <w:pStyle w:val="NoSpacing"/>
        <w:numPr>
          <w:ilvl w:val="0"/>
          <w:numId w:val="1"/>
        </w:numPr>
      </w:pPr>
      <w:r w:rsidRPr="002A3E48">
        <w:t xml:space="preserve">Please make sure to include the name(s) of who the dues are being paid for. </w:t>
      </w:r>
    </w:p>
    <w:p w14:paraId="7CAD6F5F" w14:textId="77777777" w:rsidR="004975D0" w:rsidRDefault="004975D0" w:rsidP="00C766BC">
      <w:pPr>
        <w:pStyle w:val="NoSpacing"/>
      </w:pPr>
    </w:p>
    <w:p w14:paraId="2496981C" w14:textId="63C6FAC9" w:rsidR="004975D0" w:rsidRDefault="004975D0" w:rsidP="00C766BC">
      <w:pPr>
        <w:pStyle w:val="NoSpacing"/>
      </w:pPr>
    </w:p>
    <w:sectPr w:rsidR="00497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AEC"/>
    <w:multiLevelType w:val="hybridMultilevel"/>
    <w:tmpl w:val="CA2A5F9A"/>
    <w:lvl w:ilvl="0" w:tplc="0E10CA5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7A"/>
    <w:rsid w:val="0002719B"/>
    <w:rsid w:val="0009295E"/>
    <w:rsid w:val="00165B9A"/>
    <w:rsid w:val="00176247"/>
    <w:rsid w:val="00182617"/>
    <w:rsid w:val="001F33E7"/>
    <w:rsid w:val="00260312"/>
    <w:rsid w:val="002A3E48"/>
    <w:rsid w:val="003A1373"/>
    <w:rsid w:val="00431F74"/>
    <w:rsid w:val="00443F45"/>
    <w:rsid w:val="00460ABE"/>
    <w:rsid w:val="004975D0"/>
    <w:rsid w:val="00507CF0"/>
    <w:rsid w:val="00832D77"/>
    <w:rsid w:val="00872C69"/>
    <w:rsid w:val="00891097"/>
    <w:rsid w:val="008B416F"/>
    <w:rsid w:val="008F02FE"/>
    <w:rsid w:val="0095353C"/>
    <w:rsid w:val="009652B9"/>
    <w:rsid w:val="009A63F2"/>
    <w:rsid w:val="00AB107A"/>
    <w:rsid w:val="00B662E6"/>
    <w:rsid w:val="00C231AC"/>
    <w:rsid w:val="00C36820"/>
    <w:rsid w:val="00C766BC"/>
    <w:rsid w:val="00C81A74"/>
    <w:rsid w:val="00CC544D"/>
    <w:rsid w:val="00CE188C"/>
    <w:rsid w:val="00D22069"/>
    <w:rsid w:val="00D92485"/>
    <w:rsid w:val="00E71BBB"/>
    <w:rsid w:val="00EF5D9D"/>
    <w:rsid w:val="00F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CDA1"/>
  <w15:docId w15:val="{85ABDEE3-2262-48B0-B0F9-60B9B012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6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Harrington</dc:creator>
  <cp:lastModifiedBy>Case, Noelle</cp:lastModifiedBy>
  <cp:revision>2</cp:revision>
  <cp:lastPrinted>2021-09-28T20:54:00Z</cp:lastPrinted>
  <dcterms:created xsi:type="dcterms:W3CDTF">2025-06-13T13:28:00Z</dcterms:created>
  <dcterms:modified xsi:type="dcterms:W3CDTF">2025-06-13T13:28:00Z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1404109057</vt:i4>
  </property>
</Properties>
</file>